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E068E3" w14:textId="77777777" w:rsidR="007D3481" w:rsidRPr="003043F9" w:rsidRDefault="007D3481" w:rsidP="0065075D">
      <w:pPr>
        <w:pStyle w:val="Heading1"/>
      </w:pPr>
      <w:r w:rsidRPr="003043F9">
        <w:t>Project Objective</w:t>
      </w:r>
    </w:p>
    <w:p w14:paraId="4924C1E1" w14:textId="77777777" w:rsidR="003043F9" w:rsidRDefault="003043F9" w:rsidP="007D3481"/>
    <w:p w14:paraId="71CFCDBF" w14:textId="542E6689" w:rsidR="003043F9" w:rsidRDefault="003043F9" w:rsidP="007D3481">
      <w:r>
        <w:t>Objective is to design a</w:t>
      </w:r>
      <w:r w:rsidR="004B3675">
        <w:t>nd develop</w:t>
      </w:r>
      <w:r>
        <w:t xml:space="preserve"> </w:t>
      </w:r>
      <w:r w:rsidR="004B3675">
        <w:t>confrontational</w:t>
      </w:r>
      <w:r w:rsidR="00853DEB">
        <w:t xml:space="preserve"> </w:t>
      </w:r>
      <w:r w:rsidR="00B55C68">
        <w:t>&amp; interactive</w:t>
      </w:r>
      <w:r w:rsidR="004B3675">
        <w:t xml:space="preserve"> website, admin panel, and</w:t>
      </w:r>
      <w:r w:rsidR="00E04344">
        <w:t xml:space="preserve"> </w:t>
      </w:r>
      <w:r w:rsidR="00B55C68">
        <w:t>cross platform app</w:t>
      </w:r>
      <w:r w:rsidR="004B3675">
        <w:t xml:space="preserve">s (for </w:t>
      </w:r>
      <w:r w:rsidR="003711C6">
        <w:t>users</w:t>
      </w:r>
      <w:r w:rsidR="004B3675">
        <w:t xml:space="preserve">), for </w:t>
      </w:r>
      <w:r w:rsidR="003711C6" w:rsidRPr="003711C6">
        <w:t>African American Growers Network</w:t>
      </w:r>
      <w:r w:rsidR="003711C6">
        <w:t xml:space="preserve"> Event management </w:t>
      </w:r>
      <w:r w:rsidR="004B3675">
        <w:t xml:space="preserve">system where users will be able to </w:t>
      </w:r>
      <w:r w:rsidR="003711C6">
        <w:t>post</w:t>
      </w:r>
      <w:r w:rsidR="004B3675">
        <w:t xml:space="preserve"> </w:t>
      </w:r>
      <w:r w:rsidR="007C7781">
        <w:t xml:space="preserve">their </w:t>
      </w:r>
      <w:r w:rsidR="003711C6">
        <w:t>event</w:t>
      </w:r>
      <w:r w:rsidR="00815AAA">
        <w:t>s</w:t>
      </w:r>
      <w:r w:rsidR="007C7781">
        <w:t xml:space="preserve"> at ease and with personal preferences</w:t>
      </w:r>
      <w:r w:rsidR="00B55C68">
        <w:t>.</w:t>
      </w:r>
    </w:p>
    <w:p w14:paraId="616B5E72" w14:textId="6CAF2E5E" w:rsidR="003043F9" w:rsidRDefault="003043F9" w:rsidP="00877B27">
      <w:pPr>
        <w:pStyle w:val="Heading1"/>
      </w:pPr>
      <w:r>
        <w:t>Milestones</w:t>
      </w:r>
    </w:p>
    <w:p w14:paraId="762032A3" w14:textId="6D2905C4" w:rsidR="002033D8" w:rsidRDefault="002033D8" w:rsidP="007C7781">
      <w:pPr>
        <w:pStyle w:val="ListParagraph"/>
        <w:numPr>
          <w:ilvl w:val="0"/>
          <w:numId w:val="1"/>
        </w:numPr>
      </w:pPr>
      <w:r w:rsidRPr="002033D8">
        <w:t>Designing &amp; Development UI/UX for Cross Platform Mobile Application</w:t>
      </w:r>
      <w:r>
        <w:t xml:space="preserve"> (</w:t>
      </w:r>
      <w:r w:rsidR="003711C6">
        <w:t>user</w:t>
      </w:r>
      <w:r>
        <w:t>)</w:t>
      </w:r>
    </w:p>
    <w:p w14:paraId="608A9C8D" w14:textId="77777777" w:rsidR="002033D8" w:rsidRDefault="002033D8" w:rsidP="00877B27">
      <w:pPr>
        <w:pStyle w:val="ListParagraph"/>
        <w:numPr>
          <w:ilvl w:val="0"/>
          <w:numId w:val="1"/>
        </w:numPr>
      </w:pPr>
      <w:r w:rsidRPr="002033D8">
        <w:t>Designing &amp; Development UI/UX for Website/ User Dashboard</w:t>
      </w:r>
    </w:p>
    <w:p w14:paraId="754E2598" w14:textId="11027F13" w:rsidR="00877B27" w:rsidRDefault="002033D8" w:rsidP="00877B27">
      <w:pPr>
        <w:pStyle w:val="ListParagraph"/>
        <w:numPr>
          <w:ilvl w:val="0"/>
          <w:numId w:val="1"/>
        </w:numPr>
      </w:pPr>
      <w:r w:rsidRPr="002033D8">
        <w:t xml:space="preserve">Development of </w:t>
      </w:r>
      <w:r w:rsidR="003711C6">
        <w:t>AAGN</w:t>
      </w:r>
      <w:r w:rsidRPr="002033D8">
        <w:t xml:space="preserve"> Portal</w:t>
      </w:r>
    </w:p>
    <w:p w14:paraId="08873888" w14:textId="16B1C5E0" w:rsidR="002033D8" w:rsidRDefault="002033D8" w:rsidP="00877B27">
      <w:pPr>
        <w:pStyle w:val="ListParagraph"/>
        <w:numPr>
          <w:ilvl w:val="0"/>
          <w:numId w:val="1"/>
        </w:numPr>
      </w:pPr>
      <w:r w:rsidRPr="002033D8">
        <w:t>Testing and completion</w:t>
      </w:r>
    </w:p>
    <w:p w14:paraId="65CBBB90" w14:textId="77777777" w:rsidR="007C7781" w:rsidRPr="00B55C68" w:rsidRDefault="007C7781" w:rsidP="007C7781">
      <w:pPr>
        <w:pStyle w:val="Heading2"/>
      </w:pPr>
      <w:r>
        <w:t>Designing &amp; Development UI/UX for Cross Platform Mobile Application</w:t>
      </w:r>
    </w:p>
    <w:p w14:paraId="53E770DB" w14:textId="77777777" w:rsidR="007C7781" w:rsidRDefault="007C7781" w:rsidP="007C7781"/>
    <w:p w14:paraId="70E170D3" w14:textId="77777777" w:rsidR="007C7781" w:rsidRDefault="007C7781" w:rsidP="007C7781">
      <w:pPr>
        <w:pStyle w:val="ListParagraph"/>
        <w:numPr>
          <w:ilvl w:val="0"/>
          <w:numId w:val="7"/>
        </w:numPr>
      </w:pPr>
      <w:r>
        <w:t>Activity Screens will be decided.</w:t>
      </w:r>
    </w:p>
    <w:p w14:paraId="13B244BE" w14:textId="77777777" w:rsidR="007C7781" w:rsidRDefault="007C7781" w:rsidP="007C7781">
      <w:pPr>
        <w:pStyle w:val="ListParagraph"/>
        <w:numPr>
          <w:ilvl w:val="0"/>
          <w:numId w:val="7"/>
        </w:numPr>
      </w:pPr>
      <w:r>
        <w:t xml:space="preserve">App Flow Will Be Designed. </w:t>
      </w:r>
    </w:p>
    <w:p w14:paraId="3903EAB1" w14:textId="1C651F21" w:rsidR="007C7781" w:rsidRDefault="007C7781" w:rsidP="007C7781">
      <w:pPr>
        <w:pStyle w:val="ListParagraph"/>
        <w:numPr>
          <w:ilvl w:val="0"/>
          <w:numId w:val="7"/>
        </w:numPr>
      </w:pPr>
      <w:r>
        <w:t>User Interface (UI) Mockup will be designed.</w:t>
      </w:r>
    </w:p>
    <w:p w14:paraId="664F4E95" w14:textId="77777777" w:rsidR="007C7781" w:rsidRDefault="007C7781" w:rsidP="007C7781">
      <w:pPr>
        <w:pStyle w:val="ListParagraph"/>
        <w:numPr>
          <w:ilvl w:val="0"/>
          <w:numId w:val="7"/>
        </w:numPr>
      </w:pPr>
      <w:r>
        <w:t xml:space="preserve">After the approval of Mockup, Application will be developed in 3 Steps </w:t>
      </w:r>
    </w:p>
    <w:p w14:paraId="0B869282" w14:textId="2E7C97A1" w:rsidR="007C7781" w:rsidRDefault="007C7781" w:rsidP="007C7781">
      <w:pPr>
        <w:pStyle w:val="ListParagraph"/>
        <w:numPr>
          <w:ilvl w:val="1"/>
          <w:numId w:val="7"/>
        </w:numPr>
      </w:pPr>
      <w:r w:rsidRPr="003043F9">
        <w:rPr>
          <w:b/>
        </w:rPr>
        <w:t>Step 1</w:t>
      </w:r>
      <w:r>
        <w:t>: Developing UI</w:t>
      </w:r>
    </w:p>
    <w:p w14:paraId="44AF39AD" w14:textId="61C70AD5" w:rsidR="007C7781" w:rsidRDefault="007C7781" w:rsidP="007C7781">
      <w:pPr>
        <w:pStyle w:val="ListParagraph"/>
        <w:numPr>
          <w:ilvl w:val="1"/>
          <w:numId w:val="7"/>
        </w:numPr>
      </w:pPr>
      <w:r>
        <w:rPr>
          <w:b/>
        </w:rPr>
        <w:t>Step 2</w:t>
      </w:r>
      <w:r>
        <w:t>: Connect API</w:t>
      </w:r>
      <w:r w:rsidR="003711C6">
        <w:t xml:space="preserve"> (Application Programming Interface)</w:t>
      </w:r>
      <w:r>
        <w:t xml:space="preserve"> with website to sync data from centralized DB</w:t>
      </w:r>
    </w:p>
    <w:p w14:paraId="11448162" w14:textId="2D184C41" w:rsidR="007C7781" w:rsidRDefault="007C7781" w:rsidP="007C7781">
      <w:pPr>
        <w:pStyle w:val="ListParagraph"/>
        <w:numPr>
          <w:ilvl w:val="1"/>
          <w:numId w:val="7"/>
        </w:numPr>
      </w:pPr>
      <w:r>
        <w:rPr>
          <w:b/>
        </w:rPr>
        <w:t>Step 3</w:t>
      </w:r>
      <w:r w:rsidRPr="0085253A">
        <w:t>:</w:t>
      </w:r>
      <w:r>
        <w:t xml:space="preserve"> Complete Development of Application </w:t>
      </w:r>
      <w:r w:rsidR="00501570">
        <w:t>f</w:t>
      </w:r>
      <w:r>
        <w:t>or Both Platforms (IOS &amp; Android)</w:t>
      </w:r>
    </w:p>
    <w:p w14:paraId="0C2456C9" w14:textId="4186C1EC" w:rsidR="007C7781" w:rsidRDefault="007C7781" w:rsidP="007C7781">
      <w:pPr>
        <w:pStyle w:val="ListParagraph"/>
        <w:numPr>
          <w:ilvl w:val="1"/>
          <w:numId w:val="7"/>
        </w:numPr>
      </w:pPr>
      <w:r>
        <w:rPr>
          <w:b/>
        </w:rPr>
        <w:t>Step 4</w:t>
      </w:r>
      <w:r w:rsidRPr="001C41CB">
        <w:t>:</w:t>
      </w:r>
      <w:r>
        <w:t xml:space="preserve"> Uploading </w:t>
      </w:r>
      <w:r w:rsidR="00501570">
        <w:t>o</w:t>
      </w:r>
      <w:r>
        <w:t xml:space="preserve">n </w:t>
      </w:r>
      <w:r w:rsidR="00501570">
        <w:t>Play store</w:t>
      </w:r>
      <w:r>
        <w:t xml:space="preserve"> &amp; App Store</w:t>
      </w:r>
    </w:p>
    <w:p w14:paraId="4E557A85" w14:textId="77777777" w:rsidR="007C7781" w:rsidRDefault="007C7781" w:rsidP="007C7781"/>
    <w:p w14:paraId="102A0764" w14:textId="0ACED21F" w:rsidR="00501570" w:rsidRPr="00501570" w:rsidRDefault="001C41CB" w:rsidP="00877B27">
      <w:pPr>
        <w:pStyle w:val="Heading2"/>
      </w:pPr>
      <w:r>
        <w:t xml:space="preserve">Designing &amp; Development </w:t>
      </w:r>
      <w:r w:rsidR="00B55C68">
        <w:t>UI/</w:t>
      </w:r>
      <w:r w:rsidR="003711C6">
        <w:t xml:space="preserve"> </w:t>
      </w:r>
      <w:r w:rsidR="00B55C68">
        <w:t>UX for Website/ User Dashboard</w:t>
      </w:r>
    </w:p>
    <w:p w14:paraId="29707B2C" w14:textId="53A6CC30" w:rsidR="003043F9" w:rsidRDefault="00B55C68" w:rsidP="00B55C68">
      <w:pPr>
        <w:pStyle w:val="ListParagraph"/>
        <w:numPr>
          <w:ilvl w:val="0"/>
          <w:numId w:val="2"/>
        </w:numPr>
      </w:pPr>
      <w:r>
        <w:t>User Interface (UI) designed.</w:t>
      </w:r>
    </w:p>
    <w:p w14:paraId="5B3209E5" w14:textId="04733AE3" w:rsidR="003043F9" w:rsidRDefault="00582F5D" w:rsidP="003043F9">
      <w:pPr>
        <w:pStyle w:val="ListParagraph"/>
        <w:numPr>
          <w:ilvl w:val="0"/>
          <w:numId w:val="2"/>
        </w:numPr>
      </w:pPr>
      <w:r>
        <w:t>W</w:t>
      </w:r>
      <w:r w:rsidR="003043F9">
        <w:t xml:space="preserve">ebsite will be developed in 3 Steps </w:t>
      </w:r>
    </w:p>
    <w:p w14:paraId="29B277E6" w14:textId="07770F9B" w:rsidR="003043F9" w:rsidRDefault="003043F9" w:rsidP="003043F9">
      <w:pPr>
        <w:pStyle w:val="ListParagraph"/>
        <w:numPr>
          <w:ilvl w:val="1"/>
          <w:numId w:val="2"/>
        </w:numPr>
      </w:pPr>
      <w:r w:rsidRPr="003043F9">
        <w:rPr>
          <w:b/>
        </w:rPr>
        <w:t>Step 1</w:t>
      </w:r>
      <w:r>
        <w:t>: Homepage Layout</w:t>
      </w:r>
    </w:p>
    <w:p w14:paraId="3EAE8700" w14:textId="6813117B" w:rsidR="003043F9" w:rsidRDefault="0085253A" w:rsidP="003043F9">
      <w:pPr>
        <w:pStyle w:val="ListParagraph"/>
        <w:numPr>
          <w:ilvl w:val="1"/>
          <w:numId w:val="2"/>
        </w:numPr>
      </w:pPr>
      <w:r>
        <w:rPr>
          <w:b/>
        </w:rPr>
        <w:t>Step 2</w:t>
      </w:r>
      <w:r>
        <w:t xml:space="preserve">: </w:t>
      </w:r>
      <w:r w:rsidR="001C41CB">
        <w:t xml:space="preserve">User </w:t>
      </w:r>
      <w:r w:rsidR="00582F5D">
        <w:t>Website</w:t>
      </w:r>
    </w:p>
    <w:p w14:paraId="487DD9AD" w14:textId="1095CC2F" w:rsidR="0085253A" w:rsidRDefault="0085253A" w:rsidP="0085253A">
      <w:pPr>
        <w:pStyle w:val="ListParagraph"/>
        <w:numPr>
          <w:ilvl w:val="1"/>
          <w:numId w:val="2"/>
        </w:numPr>
      </w:pPr>
      <w:r>
        <w:rPr>
          <w:b/>
        </w:rPr>
        <w:t>Step 3</w:t>
      </w:r>
      <w:r w:rsidRPr="0085253A">
        <w:t>:</w:t>
      </w:r>
      <w:r w:rsidR="00373636">
        <w:t xml:space="preserve"> Other Website Pages &amp; Integrations</w:t>
      </w:r>
      <w:r w:rsidR="00B55C68">
        <w:t xml:space="preserve"> (If </w:t>
      </w:r>
      <w:r w:rsidR="00B53B42">
        <w:t>needed</w:t>
      </w:r>
      <w:r w:rsidR="00B55C68">
        <w:t>)</w:t>
      </w:r>
    </w:p>
    <w:p w14:paraId="1F14910D" w14:textId="77777777" w:rsidR="0085253A" w:rsidRDefault="0085253A" w:rsidP="0085253A">
      <w:pPr>
        <w:pStyle w:val="ListParagraph"/>
        <w:numPr>
          <w:ilvl w:val="0"/>
          <w:numId w:val="2"/>
        </w:numPr>
      </w:pPr>
      <w:r>
        <w:t>Speed optimization techniques will be applied</w:t>
      </w:r>
      <w:r w:rsidR="00B55C68">
        <w:t xml:space="preserve"> </w:t>
      </w:r>
      <w:r w:rsidR="00B55C68" w:rsidRPr="00B55C68">
        <w:rPr>
          <w:b/>
        </w:rPr>
        <w:t>as a bonus</w:t>
      </w:r>
      <w:r w:rsidRPr="00B55C68">
        <w:rPr>
          <w:b/>
        </w:rPr>
        <w:t xml:space="preserve"> </w:t>
      </w:r>
      <w:r>
        <w:t xml:space="preserve">after final </w:t>
      </w:r>
      <w:r w:rsidR="00B55C68">
        <w:t>deployment of website on live server</w:t>
      </w:r>
      <w:r>
        <w:t>.</w:t>
      </w:r>
    </w:p>
    <w:p w14:paraId="7984FCE7" w14:textId="77777777" w:rsidR="00E04344" w:rsidRDefault="00E04344" w:rsidP="00E04344"/>
    <w:p w14:paraId="7DE717AF" w14:textId="6A9CD5A4" w:rsidR="00E04344" w:rsidRDefault="00E04344" w:rsidP="00E04344">
      <w:pPr>
        <w:pStyle w:val="Heading2"/>
      </w:pPr>
      <w:r>
        <w:lastRenderedPageBreak/>
        <w:t xml:space="preserve">Development of </w:t>
      </w:r>
      <w:r w:rsidR="003711C6">
        <w:t>AAGN</w:t>
      </w:r>
      <w:r>
        <w:t xml:space="preserve"> Portal</w:t>
      </w:r>
    </w:p>
    <w:p w14:paraId="258498D3" w14:textId="0A4F10C3" w:rsidR="00E04344" w:rsidRDefault="004D2789" w:rsidP="00E04344">
      <w:r>
        <w:t xml:space="preserve">Development of </w:t>
      </w:r>
      <w:r w:rsidR="003711C6">
        <w:t>AAGN</w:t>
      </w:r>
      <w:r>
        <w:t xml:space="preserve"> app and website include following:</w:t>
      </w:r>
    </w:p>
    <w:p w14:paraId="68D0C98D" w14:textId="6A150DBE" w:rsidR="00E04344" w:rsidRPr="004D2789" w:rsidRDefault="00E04344" w:rsidP="004D2789">
      <w:pPr>
        <w:pStyle w:val="ListParagraph"/>
        <w:numPr>
          <w:ilvl w:val="0"/>
          <w:numId w:val="8"/>
        </w:numPr>
        <w:rPr>
          <w:sz w:val="24"/>
        </w:rPr>
      </w:pPr>
      <w:r w:rsidRPr="00C76D79">
        <w:rPr>
          <w:sz w:val="24"/>
        </w:rPr>
        <w:t>Admin Panel</w:t>
      </w:r>
    </w:p>
    <w:p w14:paraId="73B0A940" w14:textId="3EEBC558" w:rsidR="00E04344" w:rsidRDefault="00E04344" w:rsidP="00582F5D">
      <w:pPr>
        <w:pStyle w:val="ListParagraph"/>
        <w:numPr>
          <w:ilvl w:val="0"/>
          <w:numId w:val="8"/>
        </w:numPr>
        <w:rPr>
          <w:sz w:val="24"/>
        </w:rPr>
      </w:pPr>
      <w:r w:rsidRPr="00C76D79">
        <w:rPr>
          <w:sz w:val="24"/>
        </w:rPr>
        <w:t>User</w:t>
      </w:r>
      <w:r w:rsidR="00582F5D">
        <w:rPr>
          <w:sz w:val="24"/>
        </w:rPr>
        <w:t xml:space="preserve"> Website</w:t>
      </w:r>
    </w:p>
    <w:p w14:paraId="7C93E594" w14:textId="4EED1EC6" w:rsidR="00582F5D" w:rsidRDefault="00582F5D" w:rsidP="00E04344">
      <w:pPr>
        <w:pStyle w:val="ListParagraph"/>
        <w:numPr>
          <w:ilvl w:val="0"/>
          <w:numId w:val="8"/>
        </w:numPr>
        <w:rPr>
          <w:sz w:val="24"/>
        </w:rPr>
      </w:pPr>
      <w:r w:rsidRPr="00582F5D">
        <w:rPr>
          <w:sz w:val="24"/>
        </w:rPr>
        <w:t>Interactive calendar, where users and admin can add to for others to see</w:t>
      </w:r>
    </w:p>
    <w:p w14:paraId="3564D6F1" w14:textId="2FF603DC" w:rsidR="00582F5D" w:rsidRPr="00C76D79" w:rsidRDefault="00582F5D" w:rsidP="00E04344">
      <w:pPr>
        <w:pStyle w:val="ListParagraph"/>
        <w:numPr>
          <w:ilvl w:val="0"/>
          <w:numId w:val="8"/>
        </w:numPr>
        <w:rPr>
          <w:sz w:val="24"/>
        </w:rPr>
      </w:pPr>
      <w:r w:rsidRPr="00582F5D">
        <w:rPr>
          <w:sz w:val="24"/>
        </w:rPr>
        <w:t>GIS maps, that can add different layers for users to see</w:t>
      </w:r>
    </w:p>
    <w:p w14:paraId="77B71441" w14:textId="11693978" w:rsidR="00D96E93" w:rsidRDefault="00D96E93" w:rsidP="00D96E93">
      <w:pPr>
        <w:pStyle w:val="Heading2"/>
      </w:pPr>
      <w:r w:rsidRPr="00D96E93">
        <w:t>Testing and completion</w:t>
      </w:r>
    </w:p>
    <w:p w14:paraId="0C170478" w14:textId="48BA7BEE" w:rsidR="00D96E93" w:rsidRDefault="00D96E93" w:rsidP="00D96E93">
      <w:r>
        <w:t>O</w:t>
      </w:r>
      <w:r w:rsidRPr="00D96E93">
        <w:t>nce software products are developed, then extensive testing will be done for ensuring all of the functional and non-functional requirements required by the system.</w:t>
      </w:r>
    </w:p>
    <w:p w14:paraId="353126A3" w14:textId="77777777" w:rsidR="00D96E93" w:rsidRPr="00D96E93" w:rsidRDefault="00D96E93" w:rsidP="00D96E93"/>
    <w:p w14:paraId="56929933" w14:textId="77777777" w:rsidR="00B865D7" w:rsidRDefault="00B865D7" w:rsidP="0065075D">
      <w:pPr>
        <w:pStyle w:val="Heading1"/>
      </w:pPr>
      <w:r>
        <w:t>Phases &amp; Milestones</w:t>
      </w:r>
    </w:p>
    <w:p w14:paraId="56AED610" w14:textId="23A2663A" w:rsidR="00B865D7" w:rsidRDefault="00B865D7" w:rsidP="00223BA6">
      <w:r>
        <w:t>This project will be completed in 3 phases as described below.</w:t>
      </w:r>
      <w:r>
        <w:br/>
      </w:r>
    </w:p>
    <w:p w14:paraId="7BC2CFF3" w14:textId="52AE4D1D" w:rsidR="00A02DD6" w:rsidRDefault="004D2789" w:rsidP="00A02DD6">
      <w:pPr>
        <w:rPr>
          <w:rStyle w:val="Heading3Char"/>
        </w:rPr>
      </w:pPr>
      <w:r w:rsidRPr="004D2789">
        <w:rPr>
          <w:rStyle w:val="Heading3Char"/>
        </w:rPr>
        <w:t>Phase 1</w:t>
      </w:r>
      <w:r w:rsidR="005F7CCD">
        <w:rPr>
          <w:rStyle w:val="Heading3Char"/>
        </w:rPr>
        <w:t xml:space="preserve"> </w:t>
      </w:r>
      <w:r w:rsidR="00223BA6">
        <w:rPr>
          <w:rStyle w:val="Heading3Char"/>
        </w:rPr>
        <w:t>-</w:t>
      </w:r>
      <w:r w:rsidR="00223BA6" w:rsidRPr="004D2789">
        <w:rPr>
          <w:rStyle w:val="Heading3Char"/>
        </w:rPr>
        <w:t xml:space="preserve"> UI</w:t>
      </w:r>
      <w:r w:rsidRPr="004D2789">
        <w:rPr>
          <w:rStyle w:val="Heading3Char"/>
        </w:rPr>
        <w:t xml:space="preserve"> design of app and website</w:t>
      </w:r>
      <w:r w:rsidR="00A02DD6">
        <w:rPr>
          <w:rStyle w:val="Heading3Char"/>
        </w:rPr>
        <w:t xml:space="preserve"> </w:t>
      </w:r>
    </w:p>
    <w:p w14:paraId="5421114F" w14:textId="24D61A05" w:rsidR="005F7CCD" w:rsidRDefault="00A02DD6" w:rsidP="00B865D7">
      <w:r>
        <w:t xml:space="preserve">Cross Platform apps (for users) will be </w:t>
      </w:r>
      <w:r w:rsidR="005F7CCD">
        <w:t>designed and presented to the client for final approval before going into development.</w:t>
      </w:r>
    </w:p>
    <w:p w14:paraId="1996F127" w14:textId="615213FF" w:rsidR="00223BA6" w:rsidRDefault="00223BA6" w:rsidP="00B865D7">
      <w:r>
        <w:t xml:space="preserve">Company’s brand &amp; identity will be </w:t>
      </w:r>
      <w:r w:rsidR="00582F5D" w:rsidRPr="00582F5D">
        <w:rPr>
          <w:b/>
          <w:bCs/>
        </w:rPr>
        <w:t>provided</w:t>
      </w:r>
      <w:r>
        <w:t xml:space="preserve"> that will include LOGO, BRANDING</w:t>
      </w:r>
      <w:r w:rsidR="00582F5D">
        <w:t xml:space="preserve"> etc.</w:t>
      </w:r>
    </w:p>
    <w:p w14:paraId="4AFE5DF9" w14:textId="334058E9" w:rsidR="005F7CCD" w:rsidRDefault="004E7C06" w:rsidP="004E7C06">
      <w:pPr>
        <w:rPr>
          <w:rStyle w:val="Heading3Char"/>
        </w:rPr>
      </w:pPr>
      <w:r>
        <w:rPr>
          <w:rStyle w:val="Heading3Char"/>
        </w:rPr>
        <w:t xml:space="preserve">Phase </w:t>
      </w:r>
      <w:r w:rsidR="002F4ED6">
        <w:rPr>
          <w:rStyle w:val="Heading3Char"/>
        </w:rPr>
        <w:t>2</w:t>
      </w:r>
      <w:r w:rsidRPr="00B865D7">
        <w:rPr>
          <w:rStyle w:val="Heading3Char"/>
        </w:rPr>
        <w:t xml:space="preserve"> </w:t>
      </w:r>
      <w:r w:rsidR="005F7CCD">
        <w:rPr>
          <w:rStyle w:val="Heading3Char"/>
        </w:rPr>
        <w:t>-</w:t>
      </w:r>
      <w:r>
        <w:rPr>
          <w:rStyle w:val="Heading3Char"/>
        </w:rPr>
        <w:t xml:space="preserve"> </w:t>
      </w:r>
      <w:r w:rsidR="005F7CCD" w:rsidRPr="005F7CCD">
        <w:rPr>
          <w:rStyle w:val="Heading3Char"/>
        </w:rPr>
        <w:t>Design Development of app and website</w:t>
      </w:r>
    </w:p>
    <w:p w14:paraId="20103BC2" w14:textId="14435A9D" w:rsidR="005F7CCD" w:rsidRDefault="005F7CCD" w:rsidP="00B865D7">
      <w:r>
        <w:t>Development of apps and website will be started in this phase (including complete workflow of these software products and their functionality).</w:t>
      </w:r>
    </w:p>
    <w:p w14:paraId="1E8BD3C7" w14:textId="7895F826" w:rsidR="00B865D7" w:rsidRDefault="004E7C06" w:rsidP="00B865D7">
      <w:pPr>
        <w:rPr>
          <w:rStyle w:val="Heading3Char"/>
        </w:rPr>
      </w:pPr>
      <w:r>
        <w:rPr>
          <w:rStyle w:val="Heading3Char"/>
        </w:rPr>
        <w:t xml:space="preserve">Phase </w:t>
      </w:r>
      <w:r w:rsidR="006C5DF2">
        <w:rPr>
          <w:rStyle w:val="Heading3Char"/>
        </w:rPr>
        <w:t>3</w:t>
      </w:r>
      <w:r w:rsidR="00B865D7" w:rsidRPr="00B865D7">
        <w:rPr>
          <w:rStyle w:val="Heading3Char"/>
        </w:rPr>
        <w:t xml:space="preserve"> </w:t>
      </w:r>
      <w:r w:rsidR="005F7CCD">
        <w:rPr>
          <w:rStyle w:val="Heading3Char"/>
        </w:rPr>
        <w:t>-</w:t>
      </w:r>
      <w:r w:rsidR="00B865D7">
        <w:rPr>
          <w:rStyle w:val="Heading3Char"/>
        </w:rPr>
        <w:t xml:space="preserve"> </w:t>
      </w:r>
      <w:r w:rsidR="005F7CCD" w:rsidRPr="005F7CCD">
        <w:rPr>
          <w:rStyle w:val="Heading3Char"/>
        </w:rPr>
        <w:t>A</w:t>
      </w:r>
      <w:r w:rsidR="005F7CCD">
        <w:rPr>
          <w:rStyle w:val="Heading3Char"/>
        </w:rPr>
        <w:t>PI</w:t>
      </w:r>
      <w:r w:rsidR="005F7CCD" w:rsidRPr="005F7CCD">
        <w:rPr>
          <w:rStyle w:val="Heading3Char"/>
        </w:rPr>
        <w:t>s and Backend Development</w:t>
      </w:r>
      <w:r w:rsidR="00B529F5">
        <w:rPr>
          <w:rStyle w:val="Heading3Char"/>
        </w:rPr>
        <w:t xml:space="preserve"> </w:t>
      </w:r>
    </w:p>
    <w:p w14:paraId="75484844" w14:textId="64B29E4E" w:rsidR="00B865D7" w:rsidRDefault="00B865D7" w:rsidP="00B865D7">
      <w:pPr>
        <w:rPr>
          <w:bCs/>
        </w:rPr>
      </w:pPr>
      <w:r w:rsidRPr="00B865D7">
        <w:t>Once</w:t>
      </w:r>
      <w:r w:rsidRPr="00B865D7">
        <w:rPr>
          <w:b/>
          <w:bCs/>
        </w:rPr>
        <w:t xml:space="preserve"> </w:t>
      </w:r>
      <w:r>
        <w:rPr>
          <w:b/>
          <w:bCs/>
        </w:rPr>
        <w:t>Phase 1</w:t>
      </w:r>
      <w:r w:rsidR="005F7CCD">
        <w:rPr>
          <w:b/>
          <w:bCs/>
        </w:rPr>
        <w:t xml:space="preserve"> and 2</w:t>
      </w:r>
      <w:r>
        <w:rPr>
          <w:b/>
          <w:bCs/>
        </w:rPr>
        <w:t xml:space="preserve"> </w:t>
      </w:r>
      <w:r>
        <w:rPr>
          <w:bCs/>
        </w:rPr>
        <w:t xml:space="preserve">is completed, then </w:t>
      </w:r>
      <w:r w:rsidR="005F7CCD">
        <w:rPr>
          <w:bCs/>
        </w:rPr>
        <w:t>APIs will be developed and integrated with the system in the third phase.</w:t>
      </w:r>
    </w:p>
    <w:p w14:paraId="1F1EEBF0" w14:textId="0541E586" w:rsidR="00223BA6" w:rsidRDefault="00223BA6" w:rsidP="00223BA6">
      <w:pPr>
        <w:rPr>
          <w:rStyle w:val="Heading3Char"/>
        </w:rPr>
      </w:pPr>
      <w:r>
        <w:rPr>
          <w:rStyle w:val="Heading3Char"/>
        </w:rPr>
        <w:t>Phase 4</w:t>
      </w:r>
      <w:r w:rsidRPr="00B865D7">
        <w:rPr>
          <w:rStyle w:val="Heading3Char"/>
        </w:rPr>
        <w:t xml:space="preserve"> </w:t>
      </w:r>
      <w:r>
        <w:rPr>
          <w:rStyle w:val="Heading3Char"/>
        </w:rPr>
        <w:t xml:space="preserve">- </w:t>
      </w:r>
      <w:r w:rsidRPr="00223BA6">
        <w:rPr>
          <w:rStyle w:val="Heading3Char"/>
        </w:rPr>
        <w:t>Testing and completion</w:t>
      </w:r>
      <w:r>
        <w:rPr>
          <w:rStyle w:val="Heading3Char"/>
        </w:rPr>
        <w:t xml:space="preserve"> </w:t>
      </w:r>
    </w:p>
    <w:p w14:paraId="336FF39F" w14:textId="6667C5BD" w:rsidR="005F7CCD" w:rsidRDefault="00223BA6" w:rsidP="00223BA6">
      <w:pPr>
        <w:rPr>
          <w:bCs/>
        </w:rPr>
      </w:pPr>
      <w:r w:rsidRPr="00B865D7">
        <w:t>Once</w:t>
      </w:r>
      <w:r w:rsidRPr="00B865D7">
        <w:rPr>
          <w:b/>
          <w:bCs/>
        </w:rPr>
        <w:t xml:space="preserve"> </w:t>
      </w:r>
      <w:r>
        <w:rPr>
          <w:b/>
          <w:bCs/>
        </w:rPr>
        <w:t xml:space="preserve">software products </w:t>
      </w:r>
      <w:r>
        <w:t>are developed,</w:t>
      </w:r>
      <w:r>
        <w:rPr>
          <w:bCs/>
        </w:rPr>
        <w:t xml:space="preserve"> then extensive testing will be done for ensuring all of the functional and non-functional requirements required by the system.</w:t>
      </w:r>
    </w:p>
    <w:p w14:paraId="2ECB4196" w14:textId="62C0BD15" w:rsidR="00B906BC" w:rsidRPr="0065075D" w:rsidRDefault="0065075D" w:rsidP="0065075D">
      <w:pPr>
        <w:pStyle w:val="Heading1"/>
      </w:pPr>
      <w:r w:rsidRPr="0065075D">
        <w:t xml:space="preserve">Work </w:t>
      </w:r>
      <w:r w:rsidRPr="0065075D">
        <w:rPr>
          <w:rStyle w:val="Heading1Char"/>
          <w:b/>
          <w:bCs/>
        </w:rPr>
        <w:t>Timeline</w:t>
      </w:r>
    </w:p>
    <w:tbl>
      <w:tblPr>
        <w:tblStyle w:val="TableGrid"/>
        <w:tblpPr w:leftFromText="180" w:rightFromText="180" w:vertAnchor="text" w:horzAnchor="margin" w:tblpY="232"/>
        <w:tblW w:w="0" w:type="auto"/>
        <w:tblLook w:val="04A0" w:firstRow="1" w:lastRow="0" w:firstColumn="1" w:lastColumn="0" w:noHBand="0" w:noVBand="1"/>
      </w:tblPr>
      <w:tblGrid>
        <w:gridCol w:w="4788"/>
        <w:gridCol w:w="4788"/>
      </w:tblGrid>
      <w:tr w:rsidR="0065075D" w14:paraId="27D0B5BC" w14:textId="77777777" w:rsidTr="0065075D">
        <w:tc>
          <w:tcPr>
            <w:tcW w:w="4788" w:type="dxa"/>
          </w:tcPr>
          <w:p w14:paraId="6F4FFA94" w14:textId="77777777" w:rsidR="0065075D" w:rsidRPr="00B906BC" w:rsidRDefault="0065075D" w:rsidP="0065075D">
            <w:pPr>
              <w:jc w:val="center"/>
              <w:rPr>
                <w:b/>
              </w:rPr>
            </w:pPr>
            <w:r w:rsidRPr="00B906BC">
              <w:rPr>
                <w:b/>
              </w:rPr>
              <w:t>Phase</w:t>
            </w:r>
          </w:p>
        </w:tc>
        <w:tc>
          <w:tcPr>
            <w:tcW w:w="4788" w:type="dxa"/>
          </w:tcPr>
          <w:p w14:paraId="6A4D0549" w14:textId="77777777" w:rsidR="0065075D" w:rsidRPr="00B906BC" w:rsidRDefault="0065075D" w:rsidP="0065075D">
            <w:pPr>
              <w:jc w:val="center"/>
              <w:rPr>
                <w:b/>
              </w:rPr>
            </w:pPr>
            <w:r w:rsidRPr="00B906BC">
              <w:rPr>
                <w:b/>
              </w:rPr>
              <w:t>Days</w:t>
            </w:r>
          </w:p>
        </w:tc>
      </w:tr>
      <w:tr w:rsidR="0065075D" w14:paraId="7C626BC4" w14:textId="77777777" w:rsidTr="00877B27">
        <w:trPr>
          <w:trHeight w:val="515"/>
        </w:trPr>
        <w:tc>
          <w:tcPr>
            <w:tcW w:w="4788" w:type="dxa"/>
          </w:tcPr>
          <w:p w14:paraId="0CD8BC93" w14:textId="77584185" w:rsidR="0065075D" w:rsidRDefault="0065075D" w:rsidP="0065075D">
            <w:r>
              <w:lastRenderedPageBreak/>
              <w:t xml:space="preserve">Phase 1 – </w:t>
            </w:r>
            <w:r w:rsidRPr="00223BA6">
              <w:t>UI design of app</w:t>
            </w:r>
            <w:r w:rsidR="005103B4">
              <w:t xml:space="preserve">, admin and </w:t>
            </w:r>
            <w:r w:rsidRPr="00223BA6">
              <w:t>website</w:t>
            </w:r>
          </w:p>
        </w:tc>
        <w:tc>
          <w:tcPr>
            <w:tcW w:w="4788" w:type="dxa"/>
          </w:tcPr>
          <w:p w14:paraId="71C70D9E" w14:textId="72EF70D0" w:rsidR="0065075D" w:rsidRDefault="00582F5D" w:rsidP="0065075D">
            <w:r>
              <w:t>14-17</w:t>
            </w:r>
            <w:r w:rsidR="0065075D">
              <w:t xml:space="preserve"> (Working Days)</w:t>
            </w:r>
          </w:p>
        </w:tc>
      </w:tr>
      <w:tr w:rsidR="0065075D" w14:paraId="50C40A78" w14:textId="77777777" w:rsidTr="00877B27">
        <w:trPr>
          <w:trHeight w:val="443"/>
        </w:trPr>
        <w:tc>
          <w:tcPr>
            <w:tcW w:w="4788" w:type="dxa"/>
          </w:tcPr>
          <w:p w14:paraId="66CD4AB1" w14:textId="77777777" w:rsidR="0065075D" w:rsidRDefault="0065075D" w:rsidP="0065075D">
            <w:r>
              <w:t xml:space="preserve">Phase 2 – </w:t>
            </w:r>
            <w:r w:rsidRPr="00223BA6">
              <w:t>Design Development of app and website</w:t>
            </w:r>
          </w:p>
        </w:tc>
        <w:tc>
          <w:tcPr>
            <w:tcW w:w="4788" w:type="dxa"/>
          </w:tcPr>
          <w:p w14:paraId="6CB75851" w14:textId="52950ECB" w:rsidR="0065075D" w:rsidRDefault="005103B4" w:rsidP="0065075D">
            <w:r>
              <w:t>14-15</w:t>
            </w:r>
            <w:r w:rsidR="0065075D">
              <w:t xml:space="preserve"> (Working Days)</w:t>
            </w:r>
          </w:p>
        </w:tc>
      </w:tr>
      <w:tr w:rsidR="0065075D" w14:paraId="5A93A317" w14:textId="77777777" w:rsidTr="00877B27">
        <w:trPr>
          <w:trHeight w:val="587"/>
        </w:trPr>
        <w:tc>
          <w:tcPr>
            <w:tcW w:w="4788" w:type="dxa"/>
          </w:tcPr>
          <w:p w14:paraId="0BD27EEE" w14:textId="77777777" w:rsidR="0065075D" w:rsidRDefault="0065075D" w:rsidP="0065075D">
            <w:r>
              <w:t xml:space="preserve">Phase 3 – </w:t>
            </w:r>
            <w:r w:rsidRPr="00223BA6">
              <w:t>APIs and Backend Development</w:t>
            </w:r>
          </w:p>
        </w:tc>
        <w:tc>
          <w:tcPr>
            <w:tcW w:w="4788" w:type="dxa"/>
          </w:tcPr>
          <w:p w14:paraId="255C2211" w14:textId="66A86A44" w:rsidR="0065075D" w:rsidRDefault="005103B4" w:rsidP="0065075D">
            <w:r>
              <w:t>20-25</w:t>
            </w:r>
            <w:r w:rsidR="0065075D">
              <w:t xml:space="preserve"> (Working Days)</w:t>
            </w:r>
          </w:p>
        </w:tc>
      </w:tr>
      <w:tr w:rsidR="0065075D" w14:paraId="034E2D7D" w14:textId="77777777" w:rsidTr="00877B27">
        <w:trPr>
          <w:trHeight w:val="560"/>
        </w:trPr>
        <w:tc>
          <w:tcPr>
            <w:tcW w:w="4788" w:type="dxa"/>
          </w:tcPr>
          <w:p w14:paraId="6CE49D0B" w14:textId="77777777" w:rsidR="0065075D" w:rsidRDefault="0065075D" w:rsidP="0065075D">
            <w:r>
              <w:t xml:space="preserve">Phase 4 – </w:t>
            </w:r>
            <w:r w:rsidRPr="00223BA6">
              <w:t>Testing and completion</w:t>
            </w:r>
          </w:p>
        </w:tc>
        <w:tc>
          <w:tcPr>
            <w:tcW w:w="4788" w:type="dxa"/>
          </w:tcPr>
          <w:p w14:paraId="19699A39" w14:textId="1A7CE095" w:rsidR="0065075D" w:rsidRDefault="005103B4" w:rsidP="0065075D">
            <w:r>
              <w:t>12-14</w:t>
            </w:r>
            <w:r w:rsidR="0065075D">
              <w:t xml:space="preserve"> (Working Days)</w:t>
            </w:r>
          </w:p>
        </w:tc>
      </w:tr>
    </w:tbl>
    <w:p w14:paraId="1B5A4694" w14:textId="77777777" w:rsidR="00DB412F" w:rsidRPr="0088743A" w:rsidRDefault="00DB412F" w:rsidP="00582F5D"/>
    <w:sectPr w:rsidR="00DB412F" w:rsidRPr="0088743A">
      <w:headerReference w:type="even" r:id="rId8"/>
      <w:headerReference w:type="default" r:id="rId9"/>
      <w:headerReference w:type="firs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98BEB6" w14:textId="77777777" w:rsidR="008A2CA3" w:rsidRDefault="008A2CA3" w:rsidP="007D3481">
      <w:pPr>
        <w:spacing w:after="0" w:line="240" w:lineRule="auto"/>
      </w:pPr>
      <w:r>
        <w:separator/>
      </w:r>
    </w:p>
  </w:endnote>
  <w:endnote w:type="continuationSeparator" w:id="0">
    <w:p w14:paraId="614C7A3F" w14:textId="77777777" w:rsidR="008A2CA3" w:rsidRDefault="008A2CA3" w:rsidP="007D34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61BFC3" w14:textId="77777777" w:rsidR="008A2CA3" w:rsidRDefault="008A2CA3" w:rsidP="007D3481">
      <w:pPr>
        <w:spacing w:after="0" w:line="240" w:lineRule="auto"/>
      </w:pPr>
      <w:r>
        <w:separator/>
      </w:r>
    </w:p>
  </w:footnote>
  <w:footnote w:type="continuationSeparator" w:id="0">
    <w:p w14:paraId="6C2EC3F7" w14:textId="77777777" w:rsidR="008A2CA3" w:rsidRDefault="008A2CA3" w:rsidP="007D34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2F2582" w14:textId="77777777" w:rsidR="007D3481" w:rsidRDefault="008A2CA3">
    <w:pPr>
      <w:pStyle w:val="Header"/>
    </w:pPr>
    <w:r>
      <w:rPr>
        <w:noProof/>
      </w:rPr>
      <w:pict w14:anchorId="5BFA147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400204" o:spid="_x0000_s1026" type="#_x0000_t75" alt="" style="position:absolute;margin-left:0;margin-top:0;width:467.3pt;height:604.8pt;z-index:-25165721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3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2564CB" w14:textId="7CC4D88E" w:rsidR="00373636" w:rsidRPr="00877B27" w:rsidRDefault="003711C6" w:rsidP="00373636">
    <w:pPr>
      <w:pStyle w:val="Title"/>
      <w:pBdr>
        <w:bottom w:val="single" w:sz="8" w:space="3" w:color="4F81BD" w:themeColor="accent1"/>
      </w:pBdr>
      <w:rPr>
        <w:sz w:val="44"/>
        <w:szCs w:val="48"/>
      </w:rPr>
    </w:pPr>
    <w:r w:rsidRPr="003711C6">
      <w:rPr>
        <w:sz w:val="44"/>
        <w:szCs w:val="48"/>
      </w:rPr>
      <w:t>AAG</w:t>
    </w:r>
    <w:r>
      <w:rPr>
        <w:sz w:val="44"/>
        <w:szCs w:val="48"/>
      </w:rPr>
      <w:t xml:space="preserve">N </w:t>
    </w:r>
    <w:r w:rsidR="00E36E3E" w:rsidRPr="00877B27">
      <w:rPr>
        <w:sz w:val="44"/>
        <w:szCs w:val="48"/>
      </w:rPr>
      <w:t>Website + App</w:t>
    </w:r>
    <w:r w:rsidR="00373636" w:rsidRPr="00877B27">
      <w:rPr>
        <w:sz w:val="44"/>
        <w:szCs w:val="48"/>
      </w:rPr>
      <w:t xml:space="preserve"> Proposal</w:t>
    </w:r>
  </w:p>
  <w:p w14:paraId="49988834" w14:textId="57F73877" w:rsidR="007D3481" w:rsidRDefault="007D348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22EB03" w14:textId="77777777" w:rsidR="007D3481" w:rsidRDefault="008A2CA3">
    <w:pPr>
      <w:pStyle w:val="Header"/>
    </w:pPr>
    <w:r>
      <w:rPr>
        <w:noProof/>
      </w:rPr>
      <w:pict w14:anchorId="4C4631E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93400203" o:spid="_x0000_s1025" type="#_x0000_t75" alt="" style="position:absolute;margin-left:0;margin-top:0;width:467.3pt;height:604.8pt;z-index:-25165824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3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72892"/>
    <w:multiLevelType w:val="hybridMultilevel"/>
    <w:tmpl w:val="2D64D2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B0C4E"/>
    <w:multiLevelType w:val="hybridMultilevel"/>
    <w:tmpl w:val="82C2E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623683"/>
    <w:multiLevelType w:val="hybridMultilevel"/>
    <w:tmpl w:val="8D5441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EF5075C"/>
    <w:multiLevelType w:val="hybridMultilevel"/>
    <w:tmpl w:val="82C2E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21550D1"/>
    <w:multiLevelType w:val="multilevel"/>
    <w:tmpl w:val="43D234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69D7DE4"/>
    <w:multiLevelType w:val="hybridMultilevel"/>
    <w:tmpl w:val="038420FE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6D2732F6"/>
    <w:multiLevelType w:val="hybridMultilevel"/>
    <w:tmpl w:val="FE48D8AE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D7575C6"/>
    <w:multiLevelType w:val="hybridMultilevel"/>
    <w:tmpl w:val="FE8278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46493779">
    <w:abstractNumId w:val="0"/>
  </w:num>
  <w:num w:numId="2" w16cid:durableId="568078996">
    <w:abstractNumId w:val="1"/>
  </w:num>
  <w:num w:numId="3" w16cid:durableId="134880682">
    <w:abstractNumId w:val="7"/>
  </w:num>
  <w:num w:numId="4" w16cid:durableId="455225435">
    <w:abstractNumId w:val="6"/>
  </w:num>
  <w:num w:numId="5" w16cid:durableId="1330715574">
    <w:abstractNumId w:val="5"/>
  </w:num>
  <w:num w:numId="6" w16cid:durableId="1764911884">
    <w:abstractNumId w:val="4"/>
  </w:num>
  <w:num w:numId="7" w16cid:durableId="174078988">
    <w:abstractNumId w:val="3"/>
  </w:num>
  <w:num w:numId="8" w16cid:durableId="2044550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8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4E6"/>
    <w:rsid w:val="00074FC9"/>
    <w:rsid w:val="00085684"/>
    <w:rsid w:val="00176248"/>
    <w:rsid w:val="001B0B49"/>
    <w:rsid w:val="001C41CB"/>
    <w:rsid w:val="001F51E4"/>
    <w:rsid w:val="002033D8"/>
    <w:rsid w:val="0021232B"/>
    <w:rsid w:val="00223BA6"/>
    <w:rsid w:val="002E07F6"/>
    <w:rsid w:val="002F4ED6"/>
    <w:rsid w:val="003043F9"/>
    <w:rsid w:val="003711C6"/>
    <w:rsid w:val="00373636"/>
    <w:rsid w:val="00475B02"/>
    <w:rsid w:val="004B02EA"/>
    <w:rsid w:val="004B3675"/>
    <w:rsid w:val="004C2B07"/>
    <w:rsid w:val="004D2789"/>
    <w:rsid w:val="004E7C06"/>
    <w:rsid w:val="004F2965"/>
    <w:rsid w:val="00501570"/>
    <w:rsid w:val="005103B4"/>
    <w:rsid w:val="00582F5D"/>
    <w:rsid w:val="005A7F41"/>
    <w:rsid w:val="005F0768"/>
    <w:rsid w:val="005F7CCD"/>
    <w:rsid w:val="0065075D"/>
    <w:rsid w:val="00663236"/>
    <w:rsid w:val="00676E18"/>
    <w:rsid w:val="006C5DF2"/>
    <w:rsid w:val="00721083"/>
    <w:rsid w:val="0077461D"/>
    <w:rsid w:val="007C5D78"/>
    <w:rsid w:val="007C7781"/>
    <w:rsid w:val="007D3481"/>
    <w:rsid w:val="007F775F"/>
    <w:rsid w:val="00815AAA"/>
    <w:rsid w:val="0085253A"/>
    <w:rsid w:val="00853DEB"/>
    <w:rsid w:val="008778DF"/>
    <w:rsid w:val="00877B27"/>
    <w:rsid w:val="0088743A"/>
    <w:rsid w:val="008A2CA3"/>
    <w:rsid w:val="008B55A2"/>
    <w:rsid w:val="008F005E"/>
    <w:rsid w:val="0092740E"/>
    <w:rsid w:val="00935E0C"/>
    <w:rsid w:val="00954813"/>
    <w:rsid w:val="009A1862"/>
    <w:rsid w:val="009E0207"/>
    <w:rsid w:val="009F64C9"/>
    <w:rsid w:val="00A02DD6"/>
    <w:rsid w:val="00A220CB"/>
    <w:rsid w:val="00A31BA8"/>
    <w:rsid w:val="00A564AC"/>
    <w:rsid w:val="00AB2596"/>
    <w:rsid w:val="00AB65B1"/>
    <w:rsid w:val="00AC18FC"/>
    <w:rsid w:val="00AE311D"/>
    <w:rsid w:val="00AF58BD"/>
    <w:rsid w:val="00B1201D"/>
    <w:rsid w:val="00B244E6"/>
    <w:rsid w:val="00B529F5"/>
    <w:rsid w:val="00B53B42"/>
    <w:rsid w:val="00B55C68"/>
    <w:rsid w:val="00B865D7"/>
    <w:rsid w:val="00B906BC"/>
    <w:rsid w:val="00BD0748"/>
    <w:rsid w:val="00C0705C"/>
    <w:rsid w:val="00D30408"/>
    <w:rsid w:val="00D52DA6"/>
    <w:rsid w:val="00D802C1"/>
    <w:rsid w:val="00D96E93"/>
    <w:rsid w:val="00DB412F"/>
    <w:rsid w:val="00E04344"/>
    <w:rsid w:val="00E21F54"/>
    <w:rsid w:val="00E36E3E"/>
    <w:rsid w:val="00E878CB"/>
    <w:rsid w:val="00EC68BC"/>
    <w:rsid w:val="00ED50E2"/>
    <w:rsid w:val="00EE3C75"/>
    <w:rsid w:val="00F7405B"/>
    <w:rsid w:val="00FC4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A7D4C6"/>
  <w15:docId w15:val="{97CEF665-3B49-4FDC-B9BA-87988F88AA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E93"/>
  </w:style>
  <w:style w:type="paragraph" w:styleId="Heading1">
    <w:name w:val="heading 1"/>
    <w:basedOn w:val="Normal"/>
    <w:next w:val="Normal"/>
    <w:link w:val="Heading1Char"/>
    <w:uiPriority w:val="9"/>
    <w:qFormat/>
    <w:rsid w:val="007D348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348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865D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D3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348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D3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D3481"/>
  </w:style>
  <w:style w:type="paragraph" w:styleId="Footer">
    <w:name w:val="footer"/>
    <w:basedOn w:val="Normal"/>
    <w:link w:val="FooterChar"/>
    <w:uiPriority w:val="99"/>
    <w:unhideWhenUsed/>
    <w:rsid w:val="007D34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D3481"/>
  </w:style>
  <w:style w:type="character" w:customStyle="1" w:styleId="Heading1Char">
    <w:name w:val="Heading 1 Char"/>
    <w:basedOn w:val="DefaultParagraphFont"/>
    <w:link w:val="Heading1"/>
    <w:uiPriority w:val="9"/>
    <w:rsid w:val="007D348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7D348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le">
    <w:name w:val="Title"/>
    <w:basedOn w:val="Normal"/>
    <w:next w:val="Normal"/>
    <w:link w:val="TitleChar"/>
    <w:uiPriority w:val="10"/>
    <w:qFormat/>
    <w:rsid w:val="007D3481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D3481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ListParagraph">
    <w:name w:val="List Paragraph"/>
    <w:basedOn w:val="Normal"/>
    <w:uiPriority w:val="34"/>
    <w:qFormat/>
    <w:rsid w:val="003043F9"/>
    <w:pPr>
      <w:ind w:left="720"/>
      <w:contextualSpacing/>
    </w:pPr>
  </w:style>
  <w:style w:type="table" w:styleId="TableGrid">
    <w:name w:val="Table Grid"/>
    <w:basedOn w:val="TableNormal"/>
    <w:uiPriority w:val="59"/>
    <w:rsid w:val="009E02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B865D7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455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9EF472D-37B5-8048-B5C9-C3CB6D9B40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3</Pages>
  <Words>432</Words>
  <Characters>2465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Hashhtag</Company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Nouman</dc:creator>
  <cp:keywords/>
  <dc:description/>
  <cp:lastModifiedBy>Microsoft Office User</cp:lastModifiedBy>
  <cp:revision>44</cp:revision>
  <dcterms:created xsi:type="dcterms:W3CDTF">2018-12-13T17:34:00Z</dcterms:created>
  <dcterms:modified xsi:type="dcterms:W3CDTF">2023-04-21T21:03:00Z</dcterms:modified>
</cp:coreProperties>
</file>